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1BC00" w14:textId="77777777" w:rsidR="00AB4C8F" w:rsidRDefault="00B7639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书面委托书</w:t>
      </w:r>
    </w:p>
    <w:p w14:paraId="1746016D" w14:textId="60CE735C" w:rsidR="00AB4C8F" w:rsidRPr="005F782A" w:rsidRDefault="00B76393">
      <w:pPr>
        <w:spacing w:line="7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 w:rsidRPr="00857B4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br/>
      </w:r>
      <w:r w:rsidR="005108D6">
        <w:rPr>
          <w:rFonts w:ascii="仿宋_GB2312" w:eastAsia="仿宋_GB2312" w:hAnsi="仿宋_GB2312" w:cs="仿宋_GB2312" w:hint="eastAsia"/>
          <w:sz w:val="32"/>
          <w:szCs w:val="32"/>
        </w:rPr>
        <w:t>合肥包河区人力资源开发有限公司</w:t>
      </w:r>
      <w:r w:rsidRPr="005F782A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73B179A0" w14:textId="20EA1B45" w:rsidR="00AB4C8F" w:rsidRDefault="00B76393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），现委托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(身份证号码: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)负责</w:t>
      </w:r>
      <w:r w:rsidRPr="00B76393">
        <w:rPr>
          <w:rFonts w:ascii="仿宋_GB2312" w:eastAsia="仿宋_GB2312" w:hAnsi="仿宋_GB2312" w:cs="仿宋_GB2312" w:hint="eastAsia"/>
          <w:sz w:val="32"/>
          <w:szCs w:val="32"/>
        </w:rPr>
        <w:t>代为办理</w:t>
      </w:r>
      <w:r w:rsidRPr="005108D6">
        <w:rPr>
          <w:rFonts w:ascii="仿宋_GB2312" w:eastAsia="仿宋_GB2312" w:hAnsi="仿宋_GB2312" w:cs="仿宋_GB2312" w:hint="eastAsia"/>
          <w:sz w:val="32"/>
          <w:szCs w:val="32"/>
        </w:rPr>
        <w:t>“</w:t>
      </w:r>
      <w:r w:rsidR="005108D6" w:rsidRPr="005108D6">
        <w:rPr>
          <w:rFonts w:ascii="仿宋_GB2312" w:eastAsia="仿宋_GB2312" w:hAnsi="仿宋_GB2312" w:cs="仿宋_GB2312" w:hint="eastAsia"/>
          <w:sz w:val="32"/>
          <w:szCs w:val="32"/>
        </w:rPr>
        <w:t>包河区卫健委</w:t>
      </w:r>
      <w:r w:rsidR="005108D6" w:rsidRPr="005108D6">
        <w:rPr>
          <w:rFonts w:ascii="仿宋_GB2312" w:eastAsia="仿宋_GB2312" w:hAnsi="仿宋_GB2312" w:cs="仿宋_GB2312"/>
          <w:sz w:val="32"/>
          <w:szCs w:val="32"/>
        </w:rPr>
        <w:t>委托招聘紧缺卫生专业技术岗位</w:t>
      </w:r>
      <w:r w:rsidR="005108D6" w:rsidRPr="005108D6">
        <w:rPr>
          <w:rFonts w:ascii="仿宋_GB2312" w:eastAsia="仿宋_GB2312" w:hAnsi="仿宋_GB2312" w:cs="仿宋_GB2312" w:hint="eastAsia"/>
          <w:sz w:val="32"/>
          <w:szCs w:val="32"/>
        </w:rPr>
        <w:t>资格复审通知</w:t>
      </w:r>
      <w:r>
        <w:rPr>
          <w:rFonts w:ascii="仿宋_GB2312" w:eastAsia="仿宋_GB2312" w:hAnsi="仿宋_GB2312" w:cs="仿宋_GB2312" w:hint="eastAsia"/>
          <w:sz w:val="32"/>
          <w:szCs w:val="32"/>
        </w:rPr>
        <w:t>”相关事宜,请予以办理，由此产生的一切责任和后果由我本人承担,与贵单位无关。授权有限期:20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857B4F"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5F782A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  日-202</w:t>
      </w:r>
      <w:r w:rsidR="00857B4F"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  月  日。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特此申明!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</w:p>
    <w:p w14:paraId="7A93F6D1" w14:textId="77777777" w:rsidR="00AB4C8F" w:rsidRDefault="00AB4C8F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1970AE55" w14:textId="77777777" w:rsidR="00AB4C8F" w:rsidRDefault="00B76393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委托人签名：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</w:p>
    <w:p w14:paraId="12DCB6D8" w14:textId="77777777" w:rsidR="00AB4C8F" w:rsidRDefault="00B76393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日      期：   年   月   日</w:t>
      </w:r>
    </w:p>
    <w:sectPr w:rsidR="00AB4C8F" w:rsidSect="00AB4C8F">
      <w:pgSz w:w="11906" w:h="16838"/>
      <w:pgMar w:top="1440" w:right="1463" w:bottom="1440" w:left="146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482CD" w14:textId="77777777" w:rsidR="00BE18C1" w:rsidRDefault="00BE18C1" w:rsidP="00857B4F">
      <w:r>
        <w:separator/>
      </w:r>
    </w:p>
  </w:endnote>
  <w:endnote w:type="continuationSeparator" w:id="0">
    <w:p w14:paraId="628D5CB5" w14:textId="77777777" w:rsidR="00BE18C1" w:rsidRDefault="00BE18C1" w:rsidP="0085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B7F45" w14:textId="77777777" w:rsidR="00BE18C1" w:rsidRDefault="00BE18C1" w:rsidP="00857B4F">
      <w:r>
        <w:separator/>
      </w:r>
    </w:p>
  </w:footnote>
  <w:footnote w:type="continuationSeparator" w:id="0">
    <w:p w14:paraId="6FAC9068" w14:textId="77777777" w:rsidR="00BE18C1" w:rsidRDefault="00BE18C1" w:rsidP="00857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F382C"/>
    <w:rsid w:val="000A1088"/>
    <w:rsid w:val="002A48EA"/>
    <w:rsid w:val="004B7398"/>
    <w:rsid w:val="005108D6"/>
    <w:rsid w:val="005E44CD"/>
    <w:rsid w:val="005F782A"/>
    <w:rsid w:val="00702A81"/>
    <w:rsid w:val="0078338A"/>
    <w:rsid w:val="00857B4F"/>
    <w:rsid w:val="00AB4C8F"/>
    <w:rsid w:val="00B76393"/>
    <w:rsid w:val="00BE18C1"/>
    <w:rsid w:val="00FE7478"/>
    <w:rsid w:val="30E61A7E"/>
    <w:rsid w:val="32C07C86"/>
    <w:rsid w:val="36D1351A"/>
    <w:rsid w:val="40DF382C"/>
    <w:rsid w:val="432F5334"/>
    <w:rsid w:val="46B25A85"/>
    <w:rsid w:val="4B7E13E7"/>
    <w:rsid w:val="4DD62A3D"/>
    <w:rsid w:val="57392F0E"/>
    <w:rsid w:val="5EC1547E"/>
    <w:rsid w:val="77C7345A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36D2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8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8338A"/>
    <w:rPr>
      <w:sz w:val="18"/>
      <w:szCs w:val="18"/>
    </w:rPr>
  </w:style>
  <w:style w:type="character" w:customStyle="1" w:styleId="Char">
    <w:name w:val="批注框文本 Char"/>
    <w:basedOn w:val="a0"/>
    <w:link w:val="a3"/>
    <w:rsid w:val="0078338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nhideWhenUsed/>
    <w:rsid w:val="00857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57B4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unhideWhenUsed/>
    <w:rsid w:val="00857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857B4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8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8338A"/>
    <w:rPr>
      <w:sz w:val="18"/>
      <w:szCs w:val="18"/>
    </w:rPr>
  </w:style>
  <w:style w:type="character" w:customStyle="1" w:styleId="Char">
    <w:name w:val="批注框文本 Char"/>
    <w:basedOn w:val="a0"/>
    <w:link w:val="a3"/>
    <w:rsid w:val="0078338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nhideWhenUsed/>
    <w:rsid w:val="00857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57B4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unhideWhenUsed/>
    <w:rsid w:val="00857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857B4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Sky123.Org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2</cp:revision>
  <cp:lastPrinted>2021-05-10T00:43:00Z</cp:lastPrinted>
  <dcterms:created xsi:type="dcterms:W3CDTF">2022-07-29T12:32:00Z</dcterms:created>
  <dcterms:modified xsi:type="dcterms:W3CDTF">2022-07-29T12:32:00Z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