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承诺书（单位）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/>
          <w:b/>
          <w:bCs/>
          <w:sz w:val="32"/>
          <w:szCs w:val="32"/>
          <w:u w:val="none"/>
          <w:lang w:val="en-US" w:eastAsia="zh-CN"/>
        </w:rPr>
        <w:t>郑重承诺</w:t>
      </w:r>
    </w:p>
    <w:p>
      <w:pPr>
        <w:ind w:firstLine="960" w:firstLineChars="300"/>
        <w:rPr>
          <w:rFonts w:hint="eastAsia"/>
          <w:sz w:val="32"/>
          <w:szCs w:val="32"/>
          <w:lang w:eastAsia="zh-CN"/>
        </w:rPr>
      </w:pPr>
    </w:p>
    <w:p>
      <w:pPr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我单位已完全知晓员工制家政服务</w:t>
      </w: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政策，承诺申报员工制家庭服务企业社保补贴所提供的以下材料是真实的，如存在虚假信息愿意承担相应的法律责任。</w:t>
      </w:r>
    </w:p>
    <w:p>
      <w:pPr>
        <w:pStyle w:val="8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与员工签订的劳动合同及里面的所有内容</w:t>
      </w:r>
    </w:p>
    <w:p>
      <w:pPr>
        <w:pStyle w:val="8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申报社保补贴所提供的工资表或工资流水</w:t>
      </w:r>
    </w:p>
    <w:p>
      <w:pPr>
        <w:tabs>
          <w:tab w:val="left" w:pos="5178"/>
        </w:tabs>
        <w:bidi w:val="0"/>
        <w:jc w:val="lef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二、就业岗位、上班地点、负责人、工作内容、考勤记录</w:t>
      </w:r>
    </w:p>
    <w:p>
      <w:pPr>
        <w:tabs>
          <w:tab w:val="left" w:pos="5178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三、员工与雇主签订的协议，雇主信息</w:t>
      </w:r>
    </w:p>
    <w:p>
      <w:pPr>
        <w:tabs>
          <w:tab w:val="left" w:pos="5178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四、就业培训、行业标准、业务流水</w:t>
      </w:r>
    </w:p>
    <w:p>
      <w:pPr>
        <w:tabs>
          <w:tab w:val="left" w:pos="5178"/>
        </w:tabs>
        <w:bidi w:val="0"/>
        <w:ind w:left="640" w:hanging="640" w:hanging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五、办公场地及相应设施</w:t>
      </w:r>
    </w:p>
    <w:p>
      <w:pPr>
        <w:tabs>
          <w:tab w:val="left" w:pos="5178"/>
        </w:tabs>
        <w:bidi w:val="0"/>
        <w:ind w:left="640" w:hanging="640" w:hanging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六、一切其他与申报相关的材料</w:t>
      </w:r>
    </w:p>
    <w:p>
      <w:pPr>
        <w:tabs>
          <w:tab w:val="left" w:pos="5178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tabs>
          <w:tab w:val="left" w:pos="5178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单位负责人签名：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/>
          <w:sz w:val="32"/>
          <w:szCs w:val="32"/>
          <w:lang w:val="en-US" w:eastAsia="zh-CN"/>
        </w:rPr>
        <w:t xml:space="preserve">                    </w:t>
      </w:r>
    </w:p>
    <w:p>
      <w:pPr>
        <w:tabs>
          <w:tab w:val="left" w:pos="5178"/>
        </w:tabs>
        <w:bidi w:val="0"/>
        <w:ind w:firstLine="2560" w:firstLineChars="800"/>
        <w:jc w:val="left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负责人身份证号码：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tabs>
          <w:tab w:val="left" w:pos="5178"/>
        </w:tabs>
        <w:bidi w:val="0"/>
        <w:jc w:val="left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负责人联系电话：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tabs>
          <w:tab w:val="left" w:pos="5178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tabs>
          <w:tab w:val="left" w:pos="5178"/>
        </w:tabs>
        <w:bidi w:val="0"/>
        <w:jc w:val="left"/>
        <w:rPr>
          <w:rFonts w:hint="default"/>
          <w:color w:val="0000FF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u w:val="none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u w:val="none"/>
          <w:lang w:val="en-US" w:eastAsia="zh-CN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u w:val="none"/>
          <w:lang w:val="en-US" w:eastAsia="zh-CN"/>
        </w:rPr>
        <w:t>日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FF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84689D"/>
    <w:multiLevelType w:val="multilevel"/>
    <w:tmpl w:val="5984689D"/>
    <w:lvl w:ilvl="0" w:tentative="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IyZWIxN2QxZWEwMjI0NGUwZTA3OGJiOTZhZDM5MjAifQ=="/>
  </w:docVars>
  <w:rsids>
    <w:rsidRoot w:val="00DE7C53"/>
    <w:rsid w:val="000C1D36"/>
    <w:rsid w:val="000C2068"/>
    <w:rsid w:val="000F3B11"/>
    <w:rsid w:val="004C6DCD"/>
    <w:rsid w:val="005377C7"/>
    <w:rsid w:val="00840E75"/>
    <w:rsid w:val="008D4ED0"/>
    <w:rsid w:val="009462E1"/>
    <w:rsid w:val="009E3D04"/>
    <w:rsid w:val="00D24B35"/>
    <w:rsid w:val="00DE7C53"/>
    <w:rsid w:val="00E008AD"/>
    <w:rsid w:val="00E214CD"/>
    <w:rsid w:val="00E7799D"/>
    <w:rsid w:val="17C02498"/>
    <w:rsid w:val="34311CAE"/>
    <w:rsid w:val="3D17119D"/>
    <w:rsid w:val="514E7D6A"/>
    <w:rsid w:val="555F13D8"/>
    <w:rsid w:val="5A4C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156</Words>
  <Characters>156</Characters>
  <Lines>3</Lines>
  <Paragraphs>1</Paragraphs>
  <TotalTime>12</TotalTime>
  <ScaleCrop>false</ScaleCrop>
  <LinksUpToDate>false</LinksUpToDate>
  <CharactersWithSpaces>257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2020-09-16T02:45:00Z</dcterms:created>
  <dc:creator>Administrator</dc:creator>
  <cp:lastModifiedBy>Administrator</cp:lastModifiedBy>
  <cp:lastPrinted>2022-06-06T03:19:00Z</cp:lastPrinted>
  <dcterms:modified xsi:type="dcterms:W3CDTF">2022-06-06T08:10:22Z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4C5FBE6BA8774419A27BC6588D833996</vt:lpwstr>
  </property>
</Properties>
</file>